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FC" w:rsidRDefault="00A66B84"/>
    <w:p w:rsidR="00257DDD" w:rsidRDefault="00257DDD"/>
    <w:p w:rsidR="00257DDD" w:rsidRDefault="00A66B84">
      <w:r>
        <w:rPr>
          <w:noProof/>
        </w:rPr>
        <w:t xml:space="preserve">      </w:t>
      </w:r>
      <w:r w:rsidR="00257DDD">
        <w:rPr>
          <w:noProof/>
        </w:rPr>
        <w:drawing>
          <wp:inline distT="0" distB="0" distL="0" distR="0">
            <wp:extent cx="3162300" cy="2392807"/>
            <wp:effectExtent l="19050" t="0" r="0" b="0"/>
            <wp:docPr id="1" name="Picture 1" descr="C:\Users\kfrank\AppData\Local\Microsoft\Windows\Temporary Internet Files\Content.Word\D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rank\AppData\Local\Microsoft\Windows\Temporary Internet Files\Content.Word\D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9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DD" w:rsidRDefault="00257DDD"/>
    <w:p w:rsidR="00257DDD" w:rsidRDefault="00257DDD"/>
    <w:p w:rsidR="00257DDD" w:rsidRDefault="00257DDD"/>
    <w:p w:rsidR="00257DDD" w:rsidRPr="00257DDD" w:rsidRDefault="00A66B84">
      <w:pPr>
        <w:rPr>
          <w:sz w:val="84"/>
          <w:szCs w:val="84"/>
        </w:rPr>
      </w:pPr>
      <w:r>
        <w:rPr>
          <w:sz w:val="84"/>
          <w:szCs w:val="84"/>
        </w:rPr>
        <w:t xml:space="preserve">  </w:t>
      </w:r>
      <w:r w:rsidR="00257DDD" w:rsidRPr="00257DDD">
        <w:rPr>
          <w:sz w:val="84"/>
          <w:szCs w:val="84"/>
        </w:rPr>
        <w:t>www.e-missions.net/elabs/dna/student</w:t>
      </w:r>
    </w:p>
    <w:sectPr w:rsidR="00257DDD" w:rsidRPr="00257DDD" w:rsidSect="00A66B84">
      <w:pgSz w:w="15840" w:h="12240" w:orient="landscape"/>
      <w:pgMar w:top="230" w:right="288" w:bottom="230" w:left="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7DDD"/>
    <w:rsid w:val="0014537C"/>
    <w:rsid w:val="002155DA"/>
    <w:rsid w:val="00257DDD"/>
    <w:rsid w:val="00341B8C"/>
    <w:rsid w:val="00A66B84"/>
    <w:rsid w:val="00D27DF1"/>
    <w:rsid w:val="00F6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Frank</dc:creator>
  <cp:lastModifiedBy>Kathleen Frank</cp:lastModifiedBy>
  <cp:revision>1</cp:revision>
  <cp:lastPrinted>2012-06-13T13:11:00Z</cp:lastPrinted>
  <dcterms:created xsi:type="dcterms:W3CDTF">2012-06-13T12:56:00Z</dcterms:created>
  <dcterms:modified xsi:type="dcterms:W3CDTF">2012-06-13T13:11:00Z</dcterms:modified>
</cp:coreProperties>
</file>